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48F" w:rsidRDefault="00704889" w:rsidP="001A226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1.75pt;margin-top:274.6pt;width:550.2pt;height:58.1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G5uMwIAABoEAAAOAAAAZHJzL2Uyb0RvYy54bWysU0uOEzEQ3SNxB8t70p0OmU8rndGQIQhp&#10;+EgDB3Dc7rSF7TK2k+5hx54rcAcWLNhxhcyNKLuTzAA7hBdW2a56VfXqeXbRa0W2wnkJpqLjUU6J&#10;MBxqadYVff9u+eSMEh+YqZkCIyp6Kzy9mD9+NOtsKQpoQdXCEQQxvuxsRdsQbJllnrdCMz8CKww+&#10;NuA0C3h066x2rEN0rbIiz0+yDlxtHXDhPd5eDY90nvCbRvDwpmm8CERVFGsLaXdpX8U9m89YuXbM&#10;tpLvy2D/UIVm0mDSI9QVC4xsnPwLSkvuwEMTRhx0Bk0juUg9YDfj/I9ublpmReoFyfH2SJP/f7D8&#10;9fatI7KuaDE+pcQwjUPafd19233f/dz9uPt894UUkaXO+hKdbyy6h/4Z9Djt1LG318A/eGJg0TKz&#10;FpfOQdcKVmOV4xiZPQgdcHwEWXWvoMZkbBMgAfWN05FCJIUgOk7r9jgh0QfC8XIyfTqZ5PjE8a0o&#10;Ts9PpikFKw/R1vnwQoAm0aioQwUkdLa99iFWw8qDS0zmQcl6KZVKB7deLZQjW4ZqWaa1R//NTRnS&#10;VfR8WkwTsoEYn4SkZUA1K6krepbHFcNZGdl4bupkBybVYGMlyuzpiYwM3IR+1ad5JO4idSuob5Ev&#10;B4N48bOh0YL7REmHwq2o/7hhTlCiXhrkPKr8YLiDsToYzHAMrWigZDAXIf2GWKaBS5xFIxNN95n3&#10;JaIAE3v7zxIV/vCcvO6/9PwXAAAA//8DAFBLAwQUAAYACAAAACEAoM/Yj98AAAAKAQAADwAAAGRy&#10;cy9kb3ducmV2LnhtbEyPwU7DMAyG70i8Q2QkLoil7bSCStMJNrjBYWPaOWtMW9E4VZKu3dtjTnD0&#10;70+/P5fr2fbijD50jhSkiwQEUu1MR42Cw+fb/SOIEDUZ3TtCBRcMsK6ur0pdGDfRDs/72AguoVBo&#10;BW2MQyFlqFu0OizcgMS7L+etjjz6RhqvJy63vcySJJdWd8QXWj3gpsX6ez9aBfnWj9OONnfbw+u7&#10;/hia7PhyOSp1ezM/P4GIOMc/GH71WR0qdjq5kUwQvYLV8oFJBcssyUAwkKcpJydOVnkKsirl/xeq&#10;HwAAAP//AwBQSwECLQAUAAYACAAAACEAtoM4kv4AAADhAQAAEwAAAAAAAAAAAAAAAAAAAAAAW0Nv&#10;bnRlbnRfVHlwZXNdLnhtbFBLAQItABQABgAIAAAAIQA4/SH/1gAAAJQBAAALAAAAAAAAAAAAAAAA&#10;AC8BAABfcmVscy8ucmVsc1BLAQItABQABgAIAAAAIQDERG5uMwIAABoEAAAOAAAAAAAAAAAAAAAA&#10;AC4CAABkcnMvZTJvRG9jLnhtbFBLAQItABQABgAIAAAAIQCgz9iP3wAAAAoBAAAPAAAAAAAAAAAA&#10;AAAAAI0EAABkcnMvZG93bnJldi54bWxQSwUGAAAAAAQABADzAAAAmQUAAAAA&#10;" filled="f" stroked="f">
            <v:fill opacity="58982f"/>
            <v:textbox style="mso-next-textbox:#_x0000_s1028" inset="0,0,0,0">
              <w:txbxContent>
                <w:p w:rsidR="00154CF2" w:rsidRPr="00AF74F5" w:rsidRDefault="00704889" w:rsidP="00744018">
                  <w:pPr>
                    <w:spacing w:after="100" w:afterAutospacing="1" w:line="240" w:lineRule="auto"/>
                    <w:jc w:val="center"/>
                    <w:rPr>
                      <w:b/>
                      <w:sz w:val="52"/>
                      <w:szCs w:val="32"/>
                    </w:rPr>
                  </w:pPr>
                  <w:r>
                    <w:rPr>
                      <w:b/>
                      <w:sz w:val="52"/>
                      <w:szCs w:val="32"/>
                    </w:rPr>
                    <w:t>«Фамилия»</w:t>
                  </w:r>
                </w:p>
              </w:txbxContent>
            </v:textbox>
            <w10:wrap type="square"/>
          </v:shape>
        </w:pict>
      </w:r>
      <w:r>
        <w:rPr>
          <w:noProof/>
          <w:lang w:eastAsia="ru-RU"/>
        </w:rPr>
        <w:pict>
          <v:shape id="_x0000_s1029" type="#_x0000_t202" style="position:absolute;margin-left:18.6pt;margin-top:321.95pt;width:543.35pt;height:59.1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rRLgIAABgEAAAOAAAAZHJzL2Uyb0RvYy54bWysU82O0zAQviPxDpbvNGlL0RI1XS1dipCW&#10;H2nhAaaO01g4HmO7TcqNO6/AO3DgwI1X6L4RY6ctK7ghcrDG8cznb775PL/sW8120nmFpuTjUc6Z&#10;NAIrZTYlf/9u9eiCMx/AVKDRyJLvpeeXi4cP5p0t5AQb1JV0jECMLzpb8iYEW2SZF41swY/QSkOH&#10;NboWAm3dJqscdITe6myS50+yDl1lHQrpPf29Hg75IuHXtRThTV17GZguOXELaXVpXcc1W8yh2Diw&#10;jRJHGvAPLFpQhi49Q11DALZ16i+oVgmHHuswEthmWNdKyNQDdTPO/+jmtgErUy8kjrdnmfz/gxWv&#10;d28dUxXNjjMDLY3o8PXw7fD98PPw4+7z3Rc2iRp11heUemspOfTPsI/5sV9vb1B88MzgsgGzkVfO&#10;YddIqIjjOFZm90oHHB9B1t0rrOgy2AZMQH3t2ghIkjBCp1ntz/ORfWCCfk5nj6fTnI4EnU3yKRkg&#10;XQHFqdo6H15IbFkMSu5o/gkddjc+RDZQnFISe9SqWimt08Zt1kvt2A7IK6v0HdH9/TRtWFfyp7PJ&#10;LCEbjPXJRq0K5GWt2pJf5PGL5VBENZ6bKsUBlB5iYqLNUZ6oyKBN6Nd9msZZ9TVWe9LL4WBdemoU&#10;NOg+cdaRbUvuP27BSc70S0OaR4+fAncK1qcAjKDSkgfOhnAZ0luINA1e0SxqlWSKQxtuPlIk+yX1&#10;jk8l+vv+PmX9ftCLXwAAAP//AwBQSwMEFAAGAAgAAAAhADfKWybfAAAACgEAAA8AAABkcnMvZG93&#10;bnJldi54bWxMj8FOwzAMhu9IvENkJC6Ipd0gQGk6wcZucNiYds4a01Y0TtWka/f2mBMc/fvT78/5&#10;cnKtOGEfGk8a0lkCAqn0tqFKw/5zc/sIIkRD1rSeUMMZAyyLy4vcZNaPtMXTLlaCSyhkRkMdY5dJ&#10;GcoanQkz3yHx7sv3zkQe+0ra3oxc7lo5TxIlnWmIL9Smw1WN5fducBrUuh/GLa1u1vu3d/PRVfPD&#10;6/mg9fXV9PIMIuIU/2D41Wd1KNjp6AeyQbQa7hcPTGpYqDsFggGVppwcOXlSCmSRy/8vFD8AAAD/&#10;/wMAUEsBAi0AFAAGAAgAAAAhALaDOJL+AAAA4QEAABMAAAAAAAAAAAAAAAAAAAAAAFtDb250ZW50&#10;X1R5cGVzXS54bWxQSwECLQAUAAYACAAAACEAOP0h/9YAAACUAQAACwAAAAAAAAAAAAAAAAAvAQAA&#10;X3JlbHMvLnJlbHNQSwECLQAUAAYACAAAACEALxjq0S4CAAAYBAAADgAAAAAAAAAAAAAAAAAuAgAA&#10;ZHJzL2Uyb0RvYy54bWxQSwECLQAUAAYACAAAACEAN8pbJt8AAAAKAQAADwAAAAAAAAAAAAAAAACI&#10;BAAAZHJzL2Rvd25yZXYueG1sUEsFBgAAAAAEAAQA8wAAAJQFAAAAAA==&#10;" filled="f" stroked="f">
            <v:textbox style="mso-next-textbox:#_x0000_s1029" inset="0,0,0,0">
              <w:txbxContent>
                <w:p w:rsidR="00154CF2" w:rsidRPr="00AF74F5" w:rsidRDefault="00704889" w:rsidP="00744018">
                  <w:pPr>
                    <w:jc w:val="center"/>
                    <w:rPr>
                      <w:b/>
                      <w:sz w:val="52"/>
                      <w:szCs w:val="32"/>
                    </w:rPr>
                  </w:pPr>
                  <w:r>
                    <w:rPr>
                      <w:b/>
                      <w:noProof/>
                      <w:sz w:val="52"/>
                      <w:szCs w:val="32"/>
                    </w:rPr>
                    <w:t>«Имя»</w:t>
                  </w:r>
                  <w:r w:rsidR="00C40C89" w:rsidRPr="00C40C89">
                    <w:rPr>
                      <w:b/>
                      <w:noProof/>
                      <w:sz w:val="52"/>
                      <w:szCs w:val="32"/>
                    </w:rPr>
                    <w:t xml:space="preserve"> </w:t>
                  </w:r>
                  <w:r>
                    <w:rPr>
                      <w:b/>
                      <w:noProof/>
                      <w:sz w:val="52"/>
                      <w:szCs w:val="32"/>
                    </w:rPr>
                    <w:t>«Отчество»</w:t>
                  </w:r>
                  <w:bookmarkStart w:id="0" w:name="_GoBack"/>
                  <w:bookmarkEnd w:id="0"/>
                </w:p>
              </w:txbxContent>
            </v:textbox>
            <w10:wrap type="square"/>
          </v:shape>
        </w:pict>
      </w:r>
      <w:r w:rsidR="00AF74F5">
        <w:rPr>
          <w:noProof/>
          <w:lang w:eastAsia="ru-RU"/>
        </w:rPr>
        <w:drawing>
          <wp:anchor distT="0" distB="0" distL="114300" distR="114300" simplePos="0" relativeHeight="251676672" behindDoc="1" locked="0" layoutInCell="1" allowOverlap="1" wp14:anchorId="471BDEBF" wp14:editId="133D1843">
            <wp:simplePos x="0" y="0"/>
            <wp:positionH relativeFrom="column">
              <wp:posOffset>-94615</wp:posOffset>
            </wp:positionH>
            <wp:positionV relativeFrom="paragraph">
              <wp:posOffset>-86047</wp:posOffset>
            </wp:positionV>
            <wp:extent cx="7533005" cy="10681970"/>
            <wp:effectExtent l="0" t="0" r="0" b="0"/>
            <wp:wrapNone/>
            <wp:docPr id="1" name="Рисунок 1" descr="C:\Users\k321\Desktop\img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321\Desktop\img2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3005" cy="1068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748F" w:rsidSect="00A34432">
      <w:pgSz w:w="11906" w:h="16838"/>
      <w:pgMar w:top="181" w:right="249" w:bottom="181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ru-RU" w:vendorID="64" w:dllVersion="131078" w:nlCheck="1" w:checkStyle="0"/>
  <w:proofState w:spelling="clean" w:grammar="clean"/>
  <w:mailMerge>
    <w:mainDocumentType w:val="formLetters"/>
    <w:linkToQuery/>
    <w:dataType w:val="native"/>
    <w:connectString w:val="Provider=Microsoft.ACE.OLEDB.12.0;User ID=Admin;Data Source=C:\Documents and Settings\k321\Рабочий стол\Бланк сертификата\Сертификат (для заполнения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Лист1$`"/>
    <w:odso>
      <w:udl w:val="Provider=Microsoft.ACE.OLEDB.12.0;User ID=Admin;Data Source=C:\Users\k321\Desktop\Сертификат (Акимова Е. Ю.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Лист1$"/>
      <w:src r:id="rId1"/>
      <w:colDelim w:val="9"/>
      <w:type w:val="database"/>
      <w:fHdr/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Имя"/>
        <w:mappedName w:val="Имя"/>
        <w:column w:val="1"/>
        <w:lid w:val="ru-RU"/>
      </w:fieldMapData>
      <w:fieldMapData>
        <w:type w:val="dbColumn"/>
        <w:name w:val="Отчество"/>
        <w:mappedName w:val="Отчество"/>
        <w:column w:val="2"/>
        <w:lid w:val="ru-RU"/>
      </w:fieldMapData>
      <w:fieldMapData>
        <w:type w:val="dbColumn"/>
        <w:name w:val="Фамилия"/>
        <w:mappedName w:val="Фамилия"/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type w:val="dbColumn"/>
        <w:name w:val="должность"/>
        <w:mappedName w:val="Должность"/>
        <w:column w:val="3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  <w:fieldMapData>
        <w:column w:val="0"/>
        <w:lid w:val="ru-RU"/>
      </w:fieldMapData>
    </w:odso>
  </w:mailMerge>
  <w:defaultTabStop w:val="708"/>
  <w:characterSpacingControl w:val="doNotCompress"/>
  <w:compat>
    <w:compatSetting w:name="compatibilityMode" w:uri="http://schemas.microsoft.com/office/word" w:val="12"/>
  </w:compat>
  <w:rsids>
    <w:rsidRoot w:val="006F18E2"/>
    <w:rsid w:val="00005470"/>
    <w:rsid w:val="000121A1"/>
    <w:rsid w:val="0006393C"/>
    <w:rsid w:val="00092568"/>
    <w:rsid w:val="000B4851"/>
    <w:rsid w:val="000C0053"/>
    <w:rsid w:val="000E1CDE"/>
    <w:rsid w:val="000F06A7"/>
    <w:rsid w:val="001023A1"/>
    <w:rsid w:val="00154CF2"/>
    <w:rsid w:val="001629A4"/>
    <w:rsid w:val="001A2263"/>
    <w:rsid w:val="002D1E9B"/>
    <w:rsid w:val="00394387"/>
    <w:rsid w:val="003C054D"/>
    <w:rsid w:val="003C200F"/>
    <w:rsid w:val="00426961"/>
    <w:rsid w:val="00485102"/>
    <w:rsid w:val="004B0783"/>
    <w:rsid w:val="004B1DA8"/>
    <w:rsid w:val="004B365F"/>
    <w:rsid w:val="004D51C3"/>
    <w:rsid w:val="00535577"/>
    <w:rsid w:val="005E6DEA"/>
    <w:rsid w:val="006A68A8"/>
    <w:rsid w:val="006F18E2"/>
    <w:rsid w:val="00704889"/>
    <w:rsid w:val="007125D4"/>
    <w:rsid w:val="00713482"/>
    <w:rsid w:val="007261B9"/>
    <w:rsid w:val="00744018"/>
    <w:rsid w:val="007F58BE"/>
    <w:rsid w:val="00846CAF"/>
    <w:rsid w:val="008859DE"/>
    <w:rsid w:val="00892BF2"/>
    <w:rsid w:val="008B4D90"/>
    <w:rsid w:val="00915DE5"/>
    <w:rsid w:val="009754A1"/>
    <w:rsid w:val="00986B20"/>
    <w:rsid w:val="00997C3D"/>
    <w:rsid w:val="009B3D23"/>
    <w:rsid w:val="009E1566"/>
    <w:rsid w:val="00A21D61"/>
    <w:rsid w:val="00A34432"/>
    <w:rsid w:val="00A6104E"/>
    <w:rsid w:val="00AF74F5"/>
    <w:rsid w:val="00B31A93"/>
    <w:rsid w:val="00B3570D"/>
    <w:rsid w:val="00B41147"/>
    <w:rsid w:val="00BB57A0"/>
    <w:rsid w:val="00BC11E7"/>
    <w:rsid w:val="00C40C89"/>
    <w:rsid w:val="00D25FAC"/>
    <w:rsid w:val="00D90E14"/>
    <w:rsid w:val="00E43C96"/>
    <w:rsid w:val="00E52F07"/>
    <w:rsid w:val="00E9748F"/>
    <w:rsid w:val="00F01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325DBE06-7CF4-486A-B5D5-90DAF34A1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263"/>
  </w:style>
  <w:style w:type="paragraph" w:styleId="1">
    <w:name w:val="heading 1"/>
    <w:basedOn w:val="a"/>
    <w:next w:val="a"/>
    <w:link w:val="10"/>
    <w:uiPriority w:val="9"/>
    <w:qFormat/>
    <w:rsid w:val="00E43C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3C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0B4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48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1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k321\Desktop\&#1057;&#1077;&#1088;&#1090;&#1080;&#1092;&#1080;&#1082;&#1072;&#1090;%20(&#1040;&#1082;&#1080;&#1084;&#1086;&#1074;&#1072;%20&#1045;.%20&#1070;.)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F4320-D6F3-4A16-A417-3ABE58B6A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mnt</dc:creator>
  <cp:keywords/>
  <dc:description/>
  <cp:lastModifiedBy>k320</cp:lastModifiedBy>
  <cp:revision>15</cp:revision>
  <cp:lastPrinted>2018-08-23T02:33:00Z</cp:lastPrinted>
  <dcterms:created xsi:type="dcterms:W3CDTF">2013-08-21T08:00:00Z</dcterms:created>
  <dcterms:modified xsi:type="dcterms:W3CDTF">2018-08-23T09:15:00Z</dcterms:modified>
</cp:coreProperties>
</file>