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DB" w:rsidRPr="00152BDB" w:rsidRDefault="00152BDB" w:rsidP="00152BD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2BDB">
        <w:rPr>
          <w:rFonts w:ascii="Times New Roman" w:hAnsi="Times New Roman" w:cs="Times New Roman"/>
          <w:b/>
          <w:bCs/>
          <w:sz w:val="28"/>
          <w:szCs w:val="28"/>
        </w:rPr>
        <w:t>Библиотечны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152BDB">
        <w:rPr>
          <w:rFonts w:ascii="Times New Roman" w:hAnsi="Times New Roman" w:cs="Times New Roman"/>
          <w:b/>
          <w:bCs/>
          <w:sz w:val="28"/>
          <w:szCs w:val="28"/>
        </w:rPr>
        <w:t xml:space="preserve"> урок «Мир моих увлечений»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2BDB" w:rsidRDefault="00152BDB" w:rsidP="00152BD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Мир моих увлечений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2BDB" w:rsidRPr="00152BDB" w:rsidRDefault="00152BDB" w:rsidP="00152BDB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разнообразными интересными способами проведения досуга;</w:t>
      </w:r>
    </w:p>
    <w:p w:rsidR="00152BDB" w:rsidRPr="00152BDB" w:rsidRDefault="00152BDB" w:rsidP="00152BDB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помочь узнать своих товарищей с непривычной стороны и через это узн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сдружить ребят;</w:t>
      </w:r>
    </w:p>
    <w:p w:rsidR="00DF68B6" w:rsidRPr="00DF68B6" w:rsidRDefault="00152BDB" w:rsidP="00152BDB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умение вдохновенно рассказывать о своих увлечениях.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Оформление: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доске заголовок Мир моих увлечений, рисунки учащихся, фотографии домашних питомцев.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одготовительная</w:t>
      </w:r>
      <w:r w:rsidRPr="00152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работа:</w:t>
      </w:r>
      <w:r w:rsidRPr="00152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52B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увлечений учащихся с помощью анкетирования</w:t>
      </w:r>
      <w:r w:rsidRPr="00152B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152B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групп детей по интересам.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Составление учащимися рассказов, написание сочинений, создание рису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составления рассказов и написания сочинений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любителей животных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 .Кличка, порода, окрас.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2.Особенности домашних любимцев.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3.Повадки, забавные случаи.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Уход за животными.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5.Состоите ли в каких-либо обществах любителей животных?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6.Что вам дает общение с животными?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кулинаров.</w:t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1 .Как пришло к вам это увлечение?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2.Есть ли у вас тетради, альбомы с рецептами?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3.Можете ли поделиться секретами кулинарии?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4.Что вам дает это увлечение?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коллекционеров.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 .Почему стали коллекционировать именно эти предметы?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каким темам, маркам, сериям они распределены?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Каково примерное количество предметов в вашей коллекции?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4.Что дает вам это увлечение?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</w:t>
      </w:r>
      <w:proofErr w:type="gramStart"/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увлекающихся</w:t>
      </w:r>
      <w:proofErr w:type="gramEnd"/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музыкой.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 .Почему вам нравится заниматься музыкой?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2.Где проходят занятия?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З.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каких инструментах играете?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4.Сочиняете ли сами?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5.Можете ли сыграть свое любимое произведение?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именно такая музыка вам нравится?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7.Что вам дает увлечение музыкой?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любителей популярной музыки.</w:t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1 .Есть ли у вас любимый певец, певица, группа?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Собираете ли вы постеры, кассеты, диски с их записями?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вам нравится в их исполнении?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4.Когда и почему начали увлекаться популярной музыкой?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5.Что дает вам это увлечение?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</w:t>
      </w:r>
      <w:proofErr w:type="gramStart"/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увлекающихся</w:t>
      </w:r>
      <w:proofErr w:type="gramEnd"/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танцами. </w:t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1 .Почему стали увлекаться танцами?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2.Какие танцы предпочитаете и почему?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3.Можете ли показать (станцевать) танец?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4.Можете ли сами придумать танец?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5.Что дает вам увлечение танцами?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</w:t>
      </w:r>
      <w:proofErr w:type="gramStart"/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спортсменов-гимнастов</w:t>
      </w:r>
      <w:proofErr w:type="gramEnd"/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</w:t>
      </w:r>
      <w:proofErr w:type="gramEnd"/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гимнастикой занимаетесь: художественной или спортивной?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2.Почему вы решили заниматься этим видом спорта?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.Где проходят ваши занятия?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4.Что можете показать нам?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</w:t>
      </w:r>
      <w:proofErr w:type="gramStart"/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любителей</w:t>
      </w:r>
      <w:proofErr w:type="gramEnd"/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единоборств.</w:t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</w:t>
      </w:r>
      <w:proofErr w:type="gramEnd"/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борьбой занимаетесь?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и почему к вам пришло это увлечение?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награды и за что вы имеете?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4.Чего еще хотите добиться?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5.Что дает вам это увлечение?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</w:t>
      </w:r>
      <w:proofErr w:type="gramStart"/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увлекающихся</w:t>
      </w:r>
      <w:proofErr w:type="gramEnd"/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компьютерными играми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у вас появился компьютер? Расскажите о нем.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какие игры вы любите играть и почему?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самой интересной (любимой) игре.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развивают вас эти игры?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фотографов и любителей видеосъемок.</w:t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и почему вы стали заниматься фотографией и видеосъемкой?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2.Расскажите о своем фотоаппарате или видеокамере.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любите фотографировать, снимать на видеокамеру?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фотографии, видеосъемки вы можете нам показать?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5.Что дает вам это увлечение?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любителей других занятий.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1.Чем вы увлекаетесь? Расскажите об этом.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ли в вашем увлечении что-то оригинальное? Например, собирание книг по сериям, темам, по величине формата, по принадлежности одному а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тору и т. д.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телепередачи вы любите смотреть и почему?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модели можете смастерить?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сочиняете стихи, почитайте их.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 ли рисовать? Есть ли рисунки к художественным произведениям? Продемонстрируйте свои рисунки, расскажите о том, что на них изображено.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7.Что дает вам ваше увлечение?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приносят свои коллекции.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урока:</w:t>
      </w:r>
      <w:r w:rsidRPr="00152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52B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учителя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Наше занятие называется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«Мир наших увлечений».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ваших, ребята, ра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сказов мы узнаем о способах проведения досуга, о том, как можно интересно и с пользой провести свободное время.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Перед занятием я провела анкетирование,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которого выяснила, чем вы любите заниматься в свободное время, чем увлекаетесь. Оказывается, что увлечения у вас самые разнообразные.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2BD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Могут быть: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Коллекция салфеток</w:t>
      </w:r>
      <w:proofErr w:type="gramStart"/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обираю песни</w:t>
      </w:r>
      <w:r w:rsidR="00DF6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DF6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песенниках.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Собирают фантики от конфет</w:t>
      </w:r>
      <w:proofErr w:type="gramStart"/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обираю схемы для работы с бисером и делаю поделки.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Собираю схемы для вязания, вяжу.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Коллекция рисунков Ромы.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Собирают магниты.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Собираю бабочек.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Коллекция наклеек.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Мое увлечение</w:t>
      </w:r>
      <w:r w:rsidR="00DF6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катание на коньках.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Занятия в секции Самбо 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Собираю рецепты салатов на зиму.</w:t>
      </w:r>
    </w:p>
    <w:p w:rsidR="00DF68B6" w:rsidRDefault="00DF68B6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8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BDB"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был проведен конкурс ваших рассказов и сочинений о том, чем вы занимаетесь. Ребята получили право выступить сегодня.</w:t>
      </w:r>
      <w:r w:rsidR="00152BDB"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BDB" w:rsidRPr="00DF68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филателистов</w:t>
      </w:r>
      <w:r w:rsidR="00152BDB"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нас в классе есть собиратель марок или филателист. Он первым и расск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 о своем увлечении.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предоставляется филателисту. Звучит рассказ собирателя марок.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</w:t>
      </w:r>
      <w:r w:rsidR="00DF6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68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коллекционера фонариков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с вами знаем, что коллекционировать можно разные предметы. Сегодня мы познакомимся с удивительной коллекцией. 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предоставляется собирателю фонариков, звучит его рассказ.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F6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68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любителей домашних животных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Многие ученики нашего класса отдают свое свободное время общению с домашними любимцами: кошками, собаками, попугаями и другими живо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ными. Давайте послушаем их рассказы и посмотрим на их питомцев. Слово предоставляется любителям животных, звучат их рассказы.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Прослушав рассказы, мы узнали, как ребята любят своих друзей, как стар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 ухаживают за ними, как пристально наблюдают за ними. Конечно, т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 общение идет на пользу всем.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DF68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спортсменов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Спорт имеет огромное значение в жизни человека, спорт дает возможность сохранять и укреплять здоровье, воспитывает волю к победе, решительность, и другие хорошие качества. Есть у нас ребята, которые занимаются спортом серьезно. Они хотят быть сильными, ловкими, смелыми. Дадим им слово.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Слово предоставляется спортсменам, которые рассказывают о себе и своих успехах.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</w:t>
      </w:r>
      <w:r w:rsidR="00DF6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68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юных художников и поэтов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Некоторые ребята могут выразить свои чувства, переживания, взгляд на мир через рисунки и стихи. Это наши юные художники и поэты. О своем увлечении рассказывают ребята.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DF6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68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любителей компьютерных игр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Конечно, в век всеобщей компьютеризации мы не можем пройти мимо тех, кто увлекается компьютерными играми. Послушаем рассказы этих ребят. 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Ребята рассказывают о своем увлечении.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DF68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фотографов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наше время почти в каждой семье есть фотоаппарат или видеокамера. Что дает ребятам занятие фотографией и видеосъемкой? Об этом расскажут сами юные фотографы.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Звучат рассказы детей, они демонстрируют свои фотографии, фрагменты фильмов.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</w:t>
      </w:r>
      <w:r w:rsidRPr="00DF68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любителей популярной музыки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Большую роль в жизни людей играет популярная музыка. В нашем классе тоже нашлись поклонники отдельных певцов и певиц, поклонники популя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групп. Попросим ребят рассказать о своих любимых исполнителях, спеть любимые песни.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рассказывают о любимых певцах, певицах, о любимых группах, пок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зывают постеры, исполняют песни.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DF68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исполнителей музыки на гитаре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сейчас мы продолжим слушать музыку, но сначала послушаем рассказ о необычном и красивом увлечении - игре на гитаре.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Звучат рассказ и музыкальное произведение гитариста.</w:t>
      </w:r>
    </w:p>
    <w:p w:rsidR="00DF68B6" w:rsidRDefault="00152BDB" w:rsidP="00DF68B6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11 .</w:t>
      </w:r>
      <w:r w:rsidRPr="00DF68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Заключительное слово учителя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8B6" w:rsidRDefault="00152BDB" w:rsidP="00161AF2">
      <w:pPr>
        <w:pStyle w:val="a3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Вот и закончилось наше занятие </w:t>
      </w:r>
      <w:r w:rsidR="00DF68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моих увлечений</w:t>
      </w:r>
      <w:r w:rsidR="00DF68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всем р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бятам, которые рассказали о своих увлечениях, которые принесли или прив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ли своих питомцев, которые проявили свои способности в кулинарии, в игре на гитаре.</w:t>
      </w:r>
      <w:proofErr w:type="gramEnd"/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благодарны и признательны тем, кто готовил рисунки и писал сочинения к нашему занятию, кто порадовал нас своими выступлениями, прочитав стихи и спев песни. Я очень рада, что ваши занятия так разнообра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ны, а самое главное, что вы этим по-настоящему увлечены. Это говорит о вашем богатом духовном мире. Не обо всех увлечениях ребятам сегодня уд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 рассказать. У нас еще много талантливых и очень увлеченных детей. Не огорчайтесь те, кто не рассказал о своих любимых занятиях, о том, как вы проводите свое свободное время. Этот разговор мы обязательно продолжим.</w:t>
      </w:r>
      <w:r w:rsidRPr="00152B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Спасибо тем, кто нас терпеливо, внимательно и с интересом выслушал. </w:t>
      </w:r>
    </w:p>
    <w:p w:rsidR="00152BDB" w:rsidRPr="00F27E3E" w:rsidRDefault="00DF68B6" w:rsidP="00DF68B6">
      <w:pPr>
        <w:pStyle w:val="a3"/>
        <w:tabs>
          <w:tab w:val="left" w:pos="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27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 до свидания!</w:t>
      </w:r>
    </w:p>
    <w:bookmarkEnd w:id="0"/>
    <w:p w:rsidR="00152BDB" w:rsidRPr="00152BDB" w:rsidRDefault="00152BDB" w:rsidP="00152BD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152BDB" w:rsidRPr="0015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66EA4"/>
    <w:multiLevelType w:val="hybridMultilevel"/>
    <w:tmpl w:val="923C9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5DF"/>
    <w:rsid w:val="001365DF"/>
    <w:rsid w:val="00152BDB"/>
    <w:rsid w:val="00161AF2"/>
    <w:rsid w:val="00737F3D"/>
    <w:rsid w:val="00DF68B6"/>
    <w:rsid w:val="00F2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B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1166</Words>
  <Characters>6649</Characters>
  <Application>Microsoft Office Word</Application>
  <DocSecurity>0</DocSecurity>
  <Lines>55</Lines>
  <Paragraphs>15</Paragraphs>
  <ScaleCrop>false</ScaleCrop>
  <Company/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Татьяна</cp:lastModifiedBy>
  <cp:revision>5</cp:revision>
  <dcterms:created xsi:type="dcterms:W3CDTF">2016-04-16T07:58:00Z</dcterms:created>
  <dcterms:modified xsi:type="dcterms:W3CDTF">2016-05-31T10:06:00Z</dcterms:modified>
</cp:coreProperties>
</file>